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center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 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АНКЕТА участника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center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XVI 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Всероссийского мирмекологического симпозиума «Муравьи и защита леса»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ФИО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Название доклада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Формат участия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личный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дистанционный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Место работы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учебы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Должность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Ученая степень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ученое звание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Год рождения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Контактная информация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e-mail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tl w:val="0"/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телефон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 желанию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